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4D0D" w14:textId="51386B29" w:rsidR="008E49D6" w:rsidRDefault="24FFBBF0" w:rsidP="24FFBBF0">
      <w:pPr>
        <w:jc w:val="center"/>
        <w:rPr>
          <w:b/>
          <w:bCs/>
          <w:sz w:val="28"/>
          <w:szCs w:val="28"/>
        </w:rPr>
      </w:pPr>
      <w:r w:rsidRPr="24FFBBF0">
        <w:rPr>
          <w:b/>
          <w:bCs/>
          <w:sz w:val="28"/>
          <w:szCs w:val="28"/>
        </w:rPr>
        <w:t xml:space="preserve">CCWGA Foursomes Championship 2023 </w:t>
      </w:r>
    </w:p>
    <w:p w14:paraId="2C078E63" w14:textId="319D3254" w:rsidR="008E49D6" w:rsidRDefault="24FFBBF0" w:rsidP="24FFBBF0">
      <w:pPr>
        <w:jc w:val="center"/>
        <w:rPr>
          <w:b/>
          <w:bCs/>
          <w:sz w:val="28"/>
          <w:szCs w:val="28"/>
        </w:rPr>
      </w:pPr>
      <w:proofErr w:type="spellStart"/>
      <w:r w:rsidRPr="24FFBBF0">
        <w:rPr>
          <w:b/>
          <w:bCs/>
          <w:sz w:val="28"/>
          <w:szCs w:val="28"/>
        </w:rPr>
        <w:t>Wyong</w:t>
      </w:r>
      <w:proofErr w:type="spellEnd"/>
      <w:r w:rsidRPr="24FFBBF0">
        <w:rPr>
          <w:b/>
          <w:bCs/>
          <w:sz w:val="28"/>
          <w:szCs w:val="28"/>
        </w:rPr>
        <w:t xml:space="preserve"> Golf Club</w:t>
      </w:r>
    </w:p>
    <w:p w14:paraId="6AADF0B5" w14:textId="64B88B8B" w:rsidR="24FFBBF0" w:rsidRDefault="24FFBBF0" w:rsidP="24FFBBF0"/>
    <w:p w14:paraId="1CA028D2" w14:textId="2C5D6ED9" w:rsidR="24FFBBF0" w:rsidRDefault="24FFBBF0" w:rsidP="24FFBBF0">
      <w:pPr>
        <w:rPr>
          <w:b/>
          <w:bCs/>
          <w:sz w:val="28"/>
          <w:szCs w:val="28"/>
        </w:rPr>
      </w:pPr>
      <w:r w:rsidRPr="24FFBBF0">
        <w:rPr>
          <w:b/>
          <w:bCs/>
          <w:sz w:val="28"/>
          <w:szCs w:val="28"/>
        </w:rPr>
        <w:t>Gross Winners</w:t>
      </w:r>
    </w:p>
    <w:p w14:paraId="76ED156B" w14:textId="555A33A8" w:rsidR="24FFBBF0" w:rsidRDefault="24FFBBF0" w:rsidP="24FFBBF0">
      <w:pPr>
        <w:rPr>
          <w:b/>
          <w:bCs/>
        </w:rPr>
      </w:pPr>
    </w:p>
    <w:p w14:paraId="1680D467" w14:textId="2845D8C8" w:rsidR="24FFBBF0" w:rsidRDefault="24FFBBF0" w:rsidP="24FFBBF0">
      <w:pPr>
        <w:rPr>
          <w:b/>
          <w:bCs/>
        </w:rPr>
      </w:pPr>
      <w:proofErr w:type="spellStart"/>
      <w:r w:rsidRPr="24FFBBF0">
        <w:rPr>
          <w:b/>
          <w:bCs/>
        </w:rPr>
        <w:t>Div</w:t>
      </w:r>
      <w:proofErr w:type="spellEnd"/>
      <w:r w:rsidRPr="24FFBBF0">
        <w:rPr>
          <w:b/>
          <w:bCs/>
        </w:rPr>
        <w:t xml:space="preserve"> 1 Gross </w:t>
      </w:r>
    </w:p>
    <w:p w14:paraId="7DAD7A51" w14:textId="224ABF16" w:rsidR="24FFBBF0" w:rsidRDefault="24FFBBF0" w:rsidP="24FFBBF0">
      <w:r>
        <w:t>1</w:t>
      </w:r>
      <w:r w:rsidRPr="24FFBBF0">
        <w:rPr>
          <w:vertAlign w:val="superscript"/>
        </w:rPr>
        <w:t>st</w:t>
      </w:r>
      <w:r>
        <w:t xml:space="preserve"> Cathy Stolz and Desiree </w:t>
      </w:r>
      <w:proofErr w:type="spellStart"/>
      <w:r>
        <w:t>Herden</w:t>
      </w:r>
      <w:proofErr w:type="spellEnd"/>
      <w:r>
        <w:t xml:space="preserve"> (Shelly Beach) – Gross score 80</w:t>
      </w:r>
    </w:p>
    <w:p w14:paraId="00411CBE" w14:textId="2DB5169C" w:rsidR="24FFBBF0" w:rsidRDefault="24FFBBF0" w:rsidP="24FFBBF0">
      <w:r>
        <w:t>2</w:t>
      </w:r>
      <w:r w:rsidRPr="24FFBBF0">
        <w:rPr>
          <w:vertAlign w:val="superscript"/>
        </w:rPr>
        <w:t>nd</w:t>
      </w:r>
      <w:r>
        <w:t xml:space="preserve"> Lynette McMurray &amp; Jacqueline Moore (Everglades) - Gross 90 (c/b)</w:t>
      </w:r>
    </w:p>
    <w:p w14:paraId="3AD500FD" w14:textId="174D4285" w:rsidR="24FFBBF0" w:rsidRDefault="24FFBBF0" w:rsidP="24FFBBF0">
      <w:r>
        <w:t>3</w:t>
      </w:r>
      <w:r w:rsidRPr="24FFBBF0">
        <w:rPr>
          <w:vertAlign w:val="superscript"/>
        </w:rPr>
        <w:t>rd</w:t>
      </w:r>
      <w:r>
        <w:t xml:space="preserve"> Yvonne Boardman &amp; Ali Caswell (</w:t>
      </w:r>
      <w:proofErr w:type="spellStart"/>
      <w:r>
        <w:t>Toukley</w:t>
      </w:r>
      <w:proofErr w:type="spellEnd"/>
      <w:r>
        <w:t>) - Gross 90</w:t>
      </w:r>
    </w:p>
    <w:p w14:paraId="18D88121" w14:textId="092FAE77" w:rsidR="24FFBBF0" w:rsidRDefault="24FFBBF0" w:rsidP="24FFBBF0">
      <w:r>
        <w:t>4</w:t>
      </w:r>
      <w:r w:rsidRPr="24FFBBF0">
        <w:rPr>
          <w:vertAlign w:val="superscript"/>
        </w:rPr>
        <w:t>th</w:t>
      </w:r>
      <w:r>
        <w:t xml:space="preserve"> Jude Tarran &amp; Jeanette </w:t>
      </w:r>
      <w:proofErr w:type="spellStart"/>
      <w:r>
        <w:t>Arkins</w:t>
      </w:r>
      <w:proofErr w:type="spellEnd"/>
      <w:r>
        <w:t xml:space="preserve"> (Shelly Beach) - Gross 91</w:t>
      </w:r>
    </w:p>
    <w:p w14:paraId="0B204F04" w14:textId="6536AA04" w:rsidR="24FFBBF0" w:rsidRDefault="24FFBBF0" w:rsidP="24FFBBF0"/>
    <w:p w14:paraId="53A11FB5" w14:textId="44003682" w:rsidR="24FFBBF0" w:rsidRDefault="24FFBBF0" w:rsidP="24FFBBF0">
      <w:pPr>
        <w:rPr>
          <w:b/>
          <w:bCs/>
        </w:rPr>
      </w:pPr>
      <w:proofErr w:type="spellStart"/>
      <w:r w:rsidRPr="24FFBBF0">
        <w:rPr>
          <w:b/>
          <w:bCs/>
        </w:rPr>
        <w:t>Div</w:t>
      </w:r>
      <w:proofErr w:type="spellEnd"/>
      <w:r w:rsidRPr="24FFBBF0">
        <w:rPr>
          <w:b/>
          <w:bCs/>
        </w:rPr>
        <w:t xml:space="preserve"> 2 Gross</w:t>
      </w:r>
    </w:p>
    <w:p w14:paraId="45579E70" w14:textId="0E8AA8A8" w:rsidR="24FFBBF0" w:rsidRDefault="24FFBBF0" w:rsidP="24FFBBF0">
      <w:r>
        <w:t>1</w:t>
      </w:r>
      <w:r w:rsidRPr="24FFBBF0">
        <w:rPr>
          <w:vertAlign w:val="superscript"/>
        </w:rPr>
        <w:t>st</w:t>
      </w:r>
      <w:r>
        <w:t xml:space="preserve"> Beverley </w:t>
      </w:r>
      <w:proofErr w:type="gramStart"/>
      <w:r>
        <w:t>Masters</w:t>
      </w:r>
      <w:proofErr w:type="gramEnd"/>
      <w:r>
        <w:t xml:space="preserve"> &amp; Susan Ainsley (</w:t>
      </w:r>
      <w:proofErr w:type="spellStart"/>
      <w:r>
        <w:t>Wyong</w:t>
      </w:r>
      <w:proofErr w:type="spellEnd"/>
      <w:r>
        <w:t>) - Gross 102</w:t>
      </w:r>
    </w:p>
    <w:p w14:paraId="2C20A1F4" w14:textId="758916E6" w:rsidR="24FFBBF0" w:rsidRDefault="24FFBBF0" w:rsidP="24FFBBF0">
      <w:r>
        <w:t>2</w:t>
      </w:r>
      <w:r w:rsidRPr="24FFBBF0">
        <w:rPr>
          <w:vertAlign w:val="superscript"/>
        </w:rPr>
        <w:t>nd</w:t>
      </w:r>
      <w:r>
        <w:t xml:space="preserve"> Louise Lawlor &amp; Suzanne Stuart (Everglades) - Gross 103</w:t>
      </w:r>
    </w:p>
    <w:p w14:paraId="3361D417" w14:textId="606D4333" w:rsidR="24FFBBF0" w:rsidRDefault="24FFBBF0" w:rsidP="24FFBBF0">
      <w:r>
        <w:t>3</w:t>
      </w:r>
      <w:r w:rsidRPr="24FFBBF0">
        <w:rPr>
          <w:vertAlign w:val="superscript"/>
        </w:rPr>
        <w:t>rd</w:t>
      </w:r>
      <w:r>
        <w:t xml:space="preserve"> Frances </w:t>
      </w:r>
      <w:proofErr w:type="spellStart"/>
      <w:r>
        <w:t>Turnball</w:t>
      </w:r>
      <w:proofErr w:type="spellEnd"/>
      <w:r>
        <w:t xml:space="preserve"> &amp; Laureen </w:t>
      </w:r>
      <w:proofErr w:type="spellStart"/>
      <w:r>
        <w:t>Sliwinski</w:t>
      </w:r>
      <w:proofErr w:type="spellEnd"/>
      <w:r>
        <w:t xml:space="preserve"> (Shelly Beach) - Gross 105 (c/b)</w:t>
      </w:r>
    </w:p>
    <w:p w14:paraId="0D1FF4F8" w14:textId="315E8E44" w:rsidR="24FFBBF0" w:rsidRDefault="24FFBBF0" w:rsidP="24FFBBF0">
      <w:r>
        <w:t>4</w:t>
      </w:r>
      <w:r w:rsidRPr="24FFBBF0">
        <w:rPr>
          <w:vertAlign w:val="superscript"/>
        </w:rPr>
        <w:t>th</w:t>
      </w:r>
      <w:r>
        <w:t xml:space="preserve"> Glennis English &amp; Fiona Wales (Gosford) - Gross 105</w:t>
      </w:r>
    </w:p>
    <w:p w14:paraId="7140B4F2" w14:textId="08BAB890" w:rsidR="24FFBBF0" w:rsidRDefault="24FFBBF0" w:rsidP="24FFBBF0"/>
    <w:p w14:paraId="05C903D3" w14:textId="0244963D" w:rsidR="24FFBBF0" w:rsidRDefault="24FFBBF0" w:rsidP="24FFBBF0">
      <w:r>
        <w:t xml:space="preserve">Note: You can only win 1 prize and Gross takes precedent over </w:t>
      </w:r>
      <w:proofErr w:type="spellStart"/>
      <w:r>
        <w:t>Nett</w:t>
      </w:r>
      <w:proofErr w:type="spellEnd"/>
    </w:p>
    <w:p w14:paraId="00151B23" w14:textId="6A84B6E1" w:rsidR="24FFBBF0" w:rsidRDefault="24FFBBF0" w:rsidP="24FFBBF0"/>
    <w:p w14:paraId="6A49D3C9" w14:textId="2359EFA0" w:rsidR="24FFBBF0" w:rsidRDefault="24FFBBF0" w:rsidP="24FFBBF0">
      <w:pPr>
        <w:rPr>
          <w:b/>
          <w:bCs/>
        </w:rPr>
      </w:pPr>
    </w:p>
    <w:p w14:paraId="4E8AF211" w14:textId="443A4AF1" w:rsidR="24FFBBF0" w:rsidRDefault="24FFBBF0" w:rsidP="24FFBBF0">
      <w:pPr>
        <w:rPr>
          <w:b/>
          <w:bCs/>
        </w:rPr>
      </w:pPr>
    </w:p>
    <w:p w14:paraId="44E92731" w14:textId="1851F95A" w:rsidR="24FFBBF0" w:rsidRDefault="24FFBBF0" w:rsidP="24FFBBF0">
      <w:pPr>
        <w:rPr>
          <w:b/>
          <w:bCs/>
        </w:rPr>
      </w:pPr>
    </w:p>
    <w:p w14:paraId="1348C6DD" w14:textId="4F6DF6C3" w:rsidR="24FFBBF0" w:rsidRDefault="24FFBBF0" w:rsidP="24FFBBF0">
      <w:pPr>
        <w:rPr>
          <w:b/>
          <w:bCs/>
        </w:rPr>
      </w:pPr>
    </w:p>
    <w:p w14:paraId="061840D2" w14:textId="250CA3A2" w:rsidR="24FFBBF0" w:rsidRDefault="24FFBBF0" w:rsidP="24FFBBF0">
      <w:pPr>
        <w:rPr>
          <w:b/>
          <w:bCs/>
        </w:rPr>
      </w:pPr>
    </w:p>
    <w:p w14:paraId="155FBD4D" w14:textId="3CAA40D9" w:rsidR="24FFBBF0" w:rsidRDefault="24FFBBF0" w:rsidP="24FFBBF0">
      <w:pPr>
        <w:rPr>
          <w:b/>
          <w:bCs/>
        </w:rPr>
      </w:pPr>
    </w:p>
    <w:p w14:paraId="04FDF576" w14:textId="45A659E5" w:rsidR="24FFBBF0" w:rsidRDefault="24FFBBF0" w:rsidP="24FFBBF0">
      <w:pPr>
        <w:rPr>
          <w:b/>
          <w:bCs/>
        </w:rPr>
      </w:pPr>
    </w:p>
    <w:p w14:paraId="2604C074" w14:textId="5EF49488" w:rsidR="24FFBBF0" w:rsidRDefault="24FFBBF0" w:rsidP="24FFBBF0">
      <w:pPr>
        <w:rPr>
          <w:b/>
          <w:bCs/>
        </w:rPr>
      </w:pPr>
    </w:p>
    <w:p w14:paraId="61EF9C6A" w14:textId="0BF2C8A9" w:rsidR="24FFBBF0" w:rsidRDefault="24FFBBF0" w:rsidP="24FFBBF0">
      <w:pPr>
        <w:rPr>
          <w:b/>
          <w:bCs/>
        </w:rPr>
      </w:pPr>
    </w:p>
    <w:p w14:paraId="1D88CF4B" w14:textId="4382EC37" w:rsidR="24FFBBF0" w:rsidRDefault="24FFBBF0" w:rsidP="24FFBBF0">
      <w:pPr>
        <w:rPr>
          <w:b/>
          <w:bCs/>
        </w:rPr>
      </w:pPr>
    </w:p>
    <w:p w14:paraId="60061000" w14:textId="3C76E0F1" w:rsidR="24FFBBF0" w:rsidRDefault="24FFBBF0" w:rsidP="24FFBBF0">
      <w:pPr>
        <w:rPr>
          <w:b/>
          <w:bCs/>
        </w:rPr>
      </w:pPr>
    </w:p>
    <w:p w14:paraId="12BE0B8C" w14:textId="7FE77BBA" w:rsidR="24FFBBF0" w:rsidRDefault="24FFBBF0" w:rsidP="24FFBBF0">
      <w:pPr>
        <w:rPr>
          <w:b/>
          <w:bCs/>
        </w:rPr>
      </w:pPr>
    </w:p>
    <w:p w14:paraId="4B38C51E" w14:textId="098A9624" w:rsidR="24FFBBF0" w:rsidRDefault="24FFBBF0" w:rsidP="24FFBBF0">
      <w:pPr>
        <w:rPr>
          <w:b/>
          <w:bCs/>
          <w:sz w:val="28"/>
          <w:szCs w:val="28"/>
        </w:rPr>
      </w:pPr>
      <w:proofErr w:type="spellStart"/>
      <w:r w:rsidRPr="24FFBBF0">
        <w:rPr>
          <w:b/>
          <w:bCs/>
          <w:sz w:val="28"/>
          <w:szCs w:val="28"/>
        </w:rPr>
        <w:t>Nett</w:t>
      </w:r>
      <w:proofErr w:type="spellEnd"/>
      <w:r w:rsidRPr="24FFBBF0">
        <w:rPr>
          <w:b/>
          <w:bCs/>
          <w:sz w:val="28"/>
          <w:szCs w:val="28"/>
        </w:rPr>
        <w:t xml:space="preserve"> Winners</w:t>
      </w:r>
    </w:p>
    <w:p w14:paraId="11FF8905" w14:textId="4D1668B9" w:rsidR="24FFBBF0" w:rsidRDefault="24FFBBF0" w:rsidP="24FFBBF0">
      <w:pPr>
        <w:rPr>
          <w:b/>
          <w:bCs/>
        </w:rPr>
      </w:pPr>
    </w:p>
    <w:p w14:paraId="4A275EF1" w14:textId="033FDB86" w:rsidR="24FFBBF0" w:rsidRDefault="24FFBBF0" w:rsidP="24FFBBF0">
      <w:pPr>
        <w:rPr>
          <w:b/>
          <w:bCs/>
        </w:rPr>
      </w:pPr>
      <w:proofErr w:type="spellStart"/>
      <w:r w:rsidRPr="24FFBBF0">
        <w:rPr>
          <w:b/>
          <w:bCs/>
        </w:rPr>
        <w:t>Div</w:t>
      </w:r>
      <w:proofErr w:type="spellEnd"/>
      <w:r w:rsidRPr="24FFBBF0">
        <w:rPr>
          <w:b/>
          <w:bCs/>
        </w:rPr>
        <w:t xml:space="preserve"> 1 </w:t>
      </w:r>
      <w:proofErr w:type="spellStart"/>
      <w:r w:rsidRPr="24FFBBF0">
        <w:rPr>
          <w:b/>
          <w:bCs/>
        </w:rPr>
        <w:t>Nett</w:t>
      </w:r>
      <w:proofErr w:type="spellEnd"/>
    </w:p>
    <w:p w14:paraId="7F30BF39" w14:textId="6372C732" w:rsidR="24FFBBF0" w:rsidRDefault="24FFBBF0" w:rsidP="24FFBBF0">
      <w:r>
        <w:t>1</w:t>
      </w:r>
      <w:r w:rsidRPr="24FFBBF0">
        <w:rPr>
          <w:vertAlign w:val="superscript"/>
        </w:rPr>
        <w:t>st</w:t>
      </w:r>
      <w:r>
        <w:t xml:space="preserve"> Emma &amp; Eunice De Vries (Shelly Beach) HCP 19 – </w:t>
      </w:r>
      <w:proofErr w:type="spellStart"/>
      <w:r>
        <w:t>nett</w:t>
      </w:r>
      <w:proofErr w:type="spellEnd"/>
      <w:r>
        <w:t xml:space="preserve"> 74 (C/B)</w:t>
      </w:r>
    </w:p>
    <w:p w14:paraId="78D3D401" w14:textId="0A473746" w:rsidR="24FFBBF0" w:rsidRDefault="24FFBBF0" w:rsidP="24FFBBF0">
      <w:r>
        <w:t>2</w:t>
      </w:r>
      <w:r w:rsidRPr="24FFBBF0">
        <w:rPr>
          <w:vertAlign w:val="superscript"/>
        </w:rPr>
        <w:t>nd</w:t>
      </w:r>
      <w:r>
        <w:t xml:space="preserve"> Jan Kearsley &amp; Patricia Howard (Shelly Beach) HCP 22 – </w:t>
      </w:r>
      <w:proofErr w:type="spellStart"/>
      <w:r>
        <w:t>nett</w:t>
      </w:r>
      <w:proofErr w:type="spellEnd"/>
      <w:r>
        <w:t xml:space="preserve"> 74</w:t>
      </w:r>
    </w:p>
    <w:p w14:paraId="5299A9AE" w14:textId="20F81403" w:rsidR="24FFBBF0" w:rsidRDefault="24FFBBF0" w:rsidP="24FFBBF0">
      <w:r>
        <w:t>3</w:t>
      </w:r>
      <w:r w:rsidRPr="24FFBBF0">
        <w:rPr>
          <w:vertAlign w:val="superscript"/>
        </w:rPr>
        <w:t>rd</w:t>
      </w:r>
      <w:r>
        <w:t xml:space="preserve"> Shona Mitchell &amp; Erica Ford (</w:t>
      </w:r>
      <w:proofErr w:type="spellStart"/>
      <w:r>
        <w:t>Wyong</w:t>
      </w:r>
      <w:proofErr w:type="spellEnd"/>
      <w:r>
        <w:t xml:space="preserve">) HCP 18 – </w:t>
      </w:r>
      <w:proofErr w:type="spellStart"/>
      <w:r>
        <w:t>nett</w:t>
      </w:r>
      <w:proofErr w:type="spellEnd"/>
      <w:r>
        <w:t xml:space="preserve"> 75</w:t>
      </w:r>
    </w:p>
    <w:p w14:paraId="3994E303" w14:textId="10AB7286" w:rsidR="24FFBBF0" w:rsidRDefault="24FFBBF0" w:rsidP="24FFBBF0">
      <w:r>
        <w:t>4</w:t>
      </w:r>
      <w:r w:rsidRPr="24FFBBF0">
        <w:rPr>
          <w:vertAlign w:val="superscript"/>
        </w:rPr>
        <w:t>th</w:t>
      </w:r>
      <w:r>
        <w:t xml:space="preserve"> Ann Glance &amp; Pamela Johnston (Shelly Beach) HCP 22 -</w:t>
      </w:r>
      <w:proofErr w:type="spellStart"/>
      <w:r>
        <w:t>nett</w:t>
      </w:r>
      <w:proofErr w:type="spellEnd"/>
      <w:r>
        <w:t xml:space="preserve"> 78</w:t>
      </w:r>
    </w:p>
    <w:p w14:paraId="09EC8207" w14:textId="28F434D7" w:rsidR="24FFBBF0" w:rsidRDefault="24FFBBF0" w:rsidP="24FFBBF0"/>
    <w:p w14:paraId="006E30D5" w14:textId="412B0FA9" w:rsidR="24FFBBF0" w:rsidRDefault="24FFBBF0" w:rsidP="24FFBBF0"/>
    <w:p w14:paraId="21574E73" w14:textId="4BBC569A" w:rsidR="24FFBBF0" w:rsidRDefault="24FFBBF0" w:rsidP="24FFBBF0">
      <w:pPr>
        <w:rPr>
          <w:b/>
          <w:bCs/>
        </w:rPr>
      </w:pPr>
      <w:proofErr w:type="spellStart"/>
      <w:r w:rsidRPr="24FFBBF0">
        <w:rPr>
          <w:b/>
          <w:bCs/>
        </w:rPr>
        <w:t>Div</w:t>
      </w:r>
      <w:proofErr w:type="spellEnd"/>
      <w:r w:rsidRPr="24FFBBF0">
        <w:rPr>
          <w:b/>
          <w:bCs/>
        </w:rPr>
        <w:t xml:space="preserve"> 2 </w:t>
      </w:r>
      <w:proofErr w:type="spellStart"/>
      <w:r w:rsidRPr="24FFBBF0">
        <w:rPr>
          <w:b/>
          <w:bCs/>
        </w:rPr>
        <w:t>Nett</w:t>
      </w:r>
      <w:proofErr w:type="spellEnd"/>
    </w:p>
    <w:p w14:paraId="007B279E" w14:textId="3759A0B8" w:rsidR="24FFBBF0" w:rsidRDefault="24FFBBF0" w:rsidP="24FFBBF0">
      <w:r>
        <w:t>1</w:t>
      </w:r>
      <w:r w:rsidRPr="24FFBBF0">
        <w:rPr>
          <w:vertAlign w:val="superscript"/>
        </w:rPr>
        <w:t>st</w:t>
      </w:r>
      <w:r>
        <w:t xml:space="preserve"> Maree </w:t>
      </w:r>
      <w:proofErr w:type="spellStart"/>
      <w:r>
        <w:t>Nieradka</w:t>
      </w:r>
      <w:proofErr w:type="spellEnd"/>
      <w:r>
        <w:t xml:space="preserve"> &amp; Rhonda Wright (Everglades) HCP 36 – </w:t>
      </w:r>
      <w:proofErr w:type="spellStart"/>
      <w:r>
        <w:t>nett</w:t>
      </w:r>
      <w:proofErr w:type="spellEnd"/>
      <w:r>
        <w:t xml:space="preserve"> 76</w:t>
      </w:r>
    </w:p>
    <w:p w14:paraId="3F0272E4" w14:textId="2F2F4081" w:rsidR="24FFBBF0" w:rsidRDefault="24FFBBF0" w:rsidP="24FFBBF0">
      <w:r>
        <w:t>2</w:t>
      </w:r>
      <w:r w:rsidRPr="24FFBBF0">
        <w:rPr>
          <w:vertAlign w:val="superscript"/>
        </w:rPr>
        <w:t>nd</w:t>
      </w:r>
      <w:r>
        <w:t xml:space="preserve"> Shin Oh (</w:t>
      </w:r>
      <w:proofErr w:type="spellStart"/>
      <w:r>
        <w:t>Wyong</w:t>
      </w:r>
      <w:proofErr w:type="spellEnd"/>
      <w:r>
        <w:t xml:space="preserve">) &amp; </w:t>
      </w:r>
      <w:proofErr w:type="spellStart"/>
      <w:r>
        <w:t>Heawon</w:t>
      </w:r>
      <w:proofErr w:type="spellEnd"/>
      <w:r>
        <w:t xml:space="preserve"> Lee (Shelly Beach) HCP 28.5 - </w:t>
      </w:r>
      <w:proofErr w:type="spellStart"/>
      <w:r>
        <w:t>nett</w:t>
      </w:r>
      <w:proofErr w:type="spellEnd"/>
      <w:r>
        <w:t xml:space="preserve"> 76.5</w:t>
      </w:r>
    </w:p>
    <w:p w14:paraId="749B0BDA" w14:textId="4E3FC274" w:rsidR="24FFBBF0" w:rsidRDefault="24FFBBF0" w:rsidP="24FFBBF0">
      <w:r>
        <w:t>3</w:t>
      </w:r>
      <w:r w:rsidRPr="24FFBBF0">
        <w:rPr>
          <w:vertAlign w:val="superscript"/>
        </w:rPr>
        <w:t>rd</w:t>
      </w:r>
      <w:r>
        <w:t xml:space="preserve"> </w:t>
      </w:r>
      <w:proofErr w:type="spellStart"/>
      <w:r>
        <w:t>Nareda</w:t>
      </w:r>
      <w:proofErr w:type="spellEnd"/>
      <w:r>
        <w:t xml:space="preserve"> Leary &amp; Judi Eaton (Breakers) HCP 31 – </w:t>
      </w:r>
      <w:proofErr w:type="spellStart"/>
      <w:r>
        <w:t>nett</w:t>
      </w:r>
      <w:proofErr w:type="spellEnd"/>
      <w:r>
        <w:t xml:space="preserve"> 79 (C/B)</w:t>
      </w:r>
    </w:p>
    <w:p w14:paraId="3356C58F" w14:textId="7017FDB8" w:rsidR="24FFBBF0" w:rsidRDefault="24FFBBF0" w:rsidP="24FFBBF0">
      <w:r>
        <w:t>4</w:t>
      </w:r>
      <w:r w:rsidRPr="24FFBBF0">
        <w:rPr>
          <w:vertAlign w:val="superscript"/>
        </w:rPr>
        <w:t>th</w:t>
      </w:r>
      <w:r>
        <w:t xml:space="preserve"> Jan Fitzgerald &amp; Beverley Adams (Gosford) HCP 28 – </w:t>
      </w:r>
      <w:proofErr w:type="spellStart"/>
      <w:r>
        <w:t>nett</w:t>
      </w:r>
      <w:proofErr w:type="spellEnd"/>
      <w:r>
        <w:t xml:space="preserve"> 79</w:t>
      </w:r>
    </w:p>
    <w:sectPr w:rsidR="24FFB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187F8"/>
    <w:rsid w:val="0041072C"/>
    <w:rsid w:val="008E49D6"/>
    <w:rsid w:val="1BB187F8"/>
    <w:rsid w:val="24FFB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87F8"/>
  <w15:chartTrackingRefBased/>
  <w15:docId w15:val="{DCAE137A-1E08-4733-AFE9-DCAF9FCD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Tarran</dc:creator>
  <cp:keywords/>
  <dc:description/>
  <cp:lastModifiedBy>Jude Tarran</cp:lastModifiedBy>
  <cp:revision>2</cp:revision>
  <dcterms:created xsi:type="dcterms:W3CDTF">2023-03-20T05:39:00Z</dcterms:created>
  <dcterms:modified xsi:type="dcterms:W3CDTF">2023-03-20T05:39:00Z</dcterms:modified>
</cp:coreProperties>
</file>